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29F" w:rsidRDefault="0063429F" w:rsidP="0063429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56ACDA"/>
          <w:sz w:val="30"/>
          <w:szCs w:val="30"/>
          <w:lang w:eastAsia="ru-RU"/>
        </w:rPr>
      </w:pPr>
      <w:r w:rsidRPr="0063429F">
        <w:rPr>
          <w:rFonts w:ascii="Times New Roman" w:eastAsia="Times New Roman" w:hAnsi="Times New Roman" w:cs="Times New Roman"/>
          <w:color w:val="56ACDA"/>
          <w:sz w:val="30"/>
          <w:szCs w:val="30"/>
          <w:lang w:eastAsia="ru-RU"/>
        </w:rPr>
        <w:t xml:space="preserve">Памятка </w:t>
      </w:r>
    </w:p>
    <w:p w:rsidR="0063429F" w:rsidRPr="0063429F" w:rsidRDefault="0063429F" w:rsidP="0063429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56ACDA"/>
          <w:sz w:val="30"/>
          <w:szCs w:val="30"/>
          <w:lang w:eastAsia="ru-RU"/>
        </w:rPr>
      </w:pPr>
      <w:r w:rsidRPr="0063429F">
        <w:rPr>
          <w:rFonts w:ascii="Times New Roman" w:eastAsia="Times New Roman" w:hAnsi="Times New Roman" w:cs="Times New Roman"/>
          <w:color w:val="56ACDA"/>
          <w:sz w:val="30"/>
          <w:szCs w:val="30"/>
          <w:lang w:eastAsia="ru-RU"/>
        </w:rPr>
        <w:t xml:space="preserve">о мерах профилактики гриппа, ОРВИ и новой </w:t>
      </w:r>
      <w:proofErr w:type="spellStart"/>
      <w:r w:rsidRPr="0063429F">
        <w:rPr>
          <w:rFonts w:ascii="Times New Roman" w:eastAsia="Times New Roman" w:hAnsi="Times New Roman" w:cs="Times New Roman"/>
          <w:color w:val="56ACDA"/>
          <w:sz w:val="30"/>
          <w:szCs w:val="30"/>
          <w:lang w:eastAsia="ru-RU"/>
        </w:rPr>
        <w:t>коронавирусной</w:t>
      </w:r>
      <w:proofErr w:type="spellEnd"/>
      <w:r w:rsidRPr="0063429F">
        <w:rPr>
          <w:rFonts w:ascii="Times New Roman" w:eastAsia="Times New Roman" w:hAnsi="Times New Roman" w:cs="Times New Roman"/>
          <w:color w:val="56ACDA"/>
          <w:sz w:val="30"/>
          <w:szCs w:val="30"/>
          <w:lang w:eastAsia="ru-RU"/>
        </w:rPr>
        <w:t xml:space="preserve"> инфекции (COVID-19)</w:t>
      </w:r>
    </w:p>
    <w:p w:rsidR="0063429F" w:rsidRPr="0063429F" w:rsidRDefault="0063429F" w:rsidP="00634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29F" w:rsidRPr="0063429F" w:rsidRDefault="0063429F" w:rsidP="00634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Грипп, ОРВИ, новая </w:t>
      </w:r>
      <w:proofErr w:type="spellStart"/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коронавирусная</w:t>
      </w:r>
      <w:proofErr w:type="spellEnd"/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инфекция (COVID-19) – острые респираторные вирусные инфекции, которые имеют всемирное распространение, поражают все возрастные группы людей.</w:t>
      </w:r>
    </w:p>
    <w:p w:rsidR="0063429F" w:rsidRPr="0063429F" w:rsidRDefault="0063429F" w:rsidP="00634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63429F" w:rsidRPr="0063429F" w:rsidRDefault="0063429F" w:rsidP="00634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Вирусы передаются от больного человека к здоровому в основном воздушно - капельным путем (при чихании, кашле).  Все три заболевания схожи и вызывают у человека острые респираторные заболевания с аналогичными симптомами (высокая температура тела, озноб, головная боль, слабость, заложенность носа, кашель, затрудненное дыхание, боли в мышцах, слезотечение и резь в глазах, в некоторых случаях - тошнота, рвота, диарея).</w:t>
      </w:r>
      <w:r w:rsidR="008959D4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</w:t>
      </w: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Одним из наиболее частых осложнений является пневмония, которая может сопровождаться дыхательной недостаточностью различной степенью тяжести.</w:t>
      </w:r>
    </w:p>
    <w:p w:rsidR="0063429F" w:rsidRPr="0063429F" w:rsidRDefault="0063429F" w:rsidP="00634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63429F" w:rsidRPr="0063429F" w:rsidRDefault="0063429F" w:rsidP="00634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Наиболее подвержены заболеванию лица старше 65 лет, страдающие хроническими заболеваниями (сахарным диабетом, заболеваниями </w:t>
      </w:r>
      <w:proofErr w:type="gramStart"/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бронхо-легочной</w:t>
      </w:r>
      <w:proofErr w:type="gramEnd"/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системы, сердечно-сосудистыми заболеваниями), лица с ослабленным иммунитетом, беременные женщины.</w:t>
      </w:r>
    </w:p>
    <w:p w:rsidR="0063429F" w:rsidRPr="0063429F" w:rsidRDefault="0063429F" w:rsidP="00634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63429F" w:rsidRPr="0063429F" w:rsidRDefault="0063429F" w:rsidP="00634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Самое эффективное средство в профилактике гриппа –  вакцинация. В вакцинации нуждается каждый человек, заботящийся о своем здоровье и здоровье окружающих.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до эпидемиологического периода.</w:t>
      </w:r>
    </w:p>
    <w:p w:rsidR="0063429F" w:rsidRPr="0063429F" w:rsidRDefault="0063429F" w:rsidP="00634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63429F" w:rsidRPr="0063429F" w:rsidRDefault="0063429F" w:rsidP="00634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Меры профилактики острых вирусных респираторных заболеваний позволяют значительно снизить риски заболевания и предупредить распространения вирусной инфекции:</w:t>
      </w:r>
    </w:p>
    <w:p w:rsidR="0063429F" w:rsidRPr="0063429F" w:rsidRDefault="0063429F" w:rsidP="00634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63429F" w:rsidRPr="0063429F" w:rsidRDefault="0063429F" w:rsidP="00634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lang w:eastAsia="ru-RU"/>
        </w:rPr>
        <w:t>СОБЛЮДАЙТЕ ЛИЧНУЮ ГИГИЕНУ:</w:t>
      </w: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   </w:t>
      </w:r>
    </w:p>
    <w:p w:rsidR="0063429F" w:rsidRPr="0063429F" w:rsidRDefault="0063429F" w:rsidP="0063429F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избегайте прикосновений руками к своему носу, рту, глазам;</w:t>
      </w:r>
    </w:p>
    <w:p w:rsidR="0063429F" w:rsidRPr="0063429F" w:rsidRDefault="0063429F" w:rsidP="0063429F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при кашле, чихании прикрывайте рот и нос одноразовыми салфетками;</w:t>
      </w:r>
    </w:p>
    <w:p w:rsidR="0063429F" w:rsidRPr="0063429F" w:rsidRDefault="0063429F" w:rsidP="0063429F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пользуйтесь только индивидуальными предметами личной гигиены (полотенце, зубная щетка);</w:t>
      </w:r>
    </w:p>
    <w:p w:rsidR="0063429F" w:rsidRPr="0063429F" w:rsidRDefault="0063429F" w:rsidP="0063429F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часто мойте руки водой с мылом, включая мытье после возвращения с улицы, контактами с другими людьми (при отсутствии возможности помыть руки с мылом, пользуйтесь спиртсодержащими или дезинфицирующими салфетками);</w:t>
      </w:r>
    </w:p>
    <w:p w:rsidR="0063429F" w:rsidRPr="0063429F" w:rsidRDefault="0063429F" w:rsidP="0063429F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lastRenderedPageBreak/>
        <w:t>ограничьте при приветствии тесные объятия и рукопожатия.</w:t>
      </w:r>
    </w:p>
    <w:p w:rsidR="0063429F" w:rsidRPr="0063429F" w:rsidRDefault="0063429F" w:rsidP="00634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lang w:eastAsia="ru-RU"/>
        </w:rPr>
        <w:t>ИСПОЛЬЗУЙТЕ:</w:t>
      </w:r>
    </w:p>
    <w:p w:rsidR="0063429F" w:rsidRPr="0063429F" w:rsidRDefault="0063429F" w:rsidP="0063429F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индивидуальную МАСКУ для защиты органов дыхания при возможных контактах с людьми (в транспорте, при контакте с посторонними лицами, при уходе за больным).</w:t>
      </w:r>
    </w:p>
    <w:p w:rsidR="0063429F" w:rsidRPr="0063429F" w:rsidRDefault="0063429F" w:rsidP="00634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shd w:val="clear" w:color="auto" w:fill="FFFFFF"/>
          <w:lang w:eastAsia="ru-RU"/>
        </w:rPr>
        <w:t>- маска должна тщательно закрепляться, плотно закрывать рот и нос, не оставляя зазоров;</w:t>
      </w: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</w: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shd w:val="clear" w:color="auto" w:fill="FFFFFF"/>
          <w:lang w:eastAsia="ru-RU"/>
        </w:rPr>
        <w:t>- при ее снятии маски не касаться поверхностей маски, если вы ее коснулись, тщательно вымойте руки с мылом или спиртовым средством;</w:t>
      </w: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</w: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shd w:val="clear" w:color="auto" w:fill="FFFFFF"/>
          <w:lang w:eastAsia="ru-RU"/>
        </w:rPr>
        <w:t>- не используйте вторично одноразовую маску;</w:t>
      </w:r>
    </w:p>
    <w:p w:rsidR="0063429F" w:rsidRPr="0063429F" w:rsidRDefault="0063429F" w:rsidP="00634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- использованную одноразовую маску немедленно выбросить в отходы.</w:t>
      </w:r>
    </w:p>
    <w:p w:rsidR="0063429F" w:rsidRPr="0063429F" w:rsidRDefault="0063429F" w:rsidP="00634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63429F" w:rsidRPr="0063429F" w:rsidRDefault="0063429F" w:rsidP="00634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ПРИДЕРЖИВАЙТЕСЬ ПРИНЦИПОВ СОЦИАЛЬНОЙ ДИСТАНЦИИ:</w:t>
      </w:r>
    </w:p>
    <w:p w:rsidR="0063429F" w:rsidRDefault="0063429F" w:rsidP="0063429F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поддерживайте дистанцию с другими людьми не менее 2 метров.</w:t>
      </w:r>
    </w:p>
    <w:p w:rsidR="008959D4" w:rsidRPr="0063429F" w:rsidRDefault="008959D4" w:rsidP="008959D4">
      <w:pPr>
        <w:shd w:val="clear" w:color="auto" w:fill="FFFFFF"/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63429F" w:rsidRPr="0063429F" w:rsidRDefault="0063429F" w:rsidP="00634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shd w:val="clear" w:color="auto" w:fill="FFFFFF"/>
          <w:lang w:eastAsia="ru-RU"/>
        </w:rPr>
        <w:t>СОБЛЮДАЙТЕ ЗДОРОВЫЙ ОБРАЗ ЖИЗНИ:</w:t>
      </w:r>
    </w:p>
    <w:p w:rsidR="0063429F" w:rsidRPr="0063429F" w:rsidRDefault="0063429F" w:rsidP="0063429F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полноценный сон;</w:t>
      </w:r>
    </w:p>
    <w:p w:rsidR="0063429F" w:rsidRPr="0063429F" w:rsidRDefault="0063429F" w:rsidP="0063429F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потребление пищевых продуктов богатых белками, витаминами и минеральными веществами,</w:t>
      </w:r>
    </w:p>
    <w:p w:rsidR="0063429F" w:rsidRPr="0063429F" w:rsidRDefault="0063429F" w:rsidP="0063429F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физическая активность.</w:t>
      </w:r>
    </w:p>
    <w:p w:rsidR="0063429F" w:rsidRPr="0063429F" w:rsidRDefault="0063429F" w:rsidP="00634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lang w:eastAsia="ru-RU"/>
        </w:rPr>
        <w:t>ОБЕСПЕЧЬТЕ:</w:t>
      </w:r>
    </w:p>
    <w:p w:rsidR="0063429F" w:rsidRPr="0063429F" w:rsidRDefault="0063429F" w:rsidP="0063429F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в помещениях Вашего пребывания регулярную влажную уборку с помощью дезинфицирующих средств и частое проветривание;</w:t>
      </w:r>
    </w:p>
    <w:p w:rsidR="0063429F" w:rsidRPr="0063429F" w:rsidRDefault="0063429F" w:rsidP="0063429F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обработку дезинфицирующими растворами или салфетками поверхности, с которыми соприкасаетесь (столы, дверные ручки, стулья, гаджеты и другие).  </w:t>
      </w:r>
    </w:p>
    <w:p w:rsidR="0063429F" w:rsidRPr="0063429F" w:rsidRDefault="0063429F" w:rsidP="00634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lang w:eastAsia="ru-RU"/>
        </w:rPr>
        <w:t>ИЗБЕГАЙТЕ:   </w:t>
      </w: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         </w:t>
      </w:r>
    </w:p>
    <w:p w:rsidR="0063429F" w:rsidRPr="0063429F" w:rsidRDefault="0063429F" w:rsidP="008959D4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контактов с больными респираторными вирусными заболеваниями;</w:t>
      </w:r>
    </w:p>
    <w:p w:rsidR="0063429F" w:rsidRPr="0063429F" w:rsidRDefault="0063429F" w:rsidP="008959D4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посещения мест со скоплением большого числа людей;</w:t>
      </w:r>
    </w:p>
    <w:p w:rsidR="0063429F" w:rsidRDefault="0063429F" w:rsidP="008959D4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во время эпидемии гриппа, ОРВИ, распространения новой </w:t>
      </w:r>
      <w:proofErr w:type="spellStart"/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коронавирусной</w:t>
      </w:r>
      <w:proofErr w:type="spellEnd"/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инфекции (COVID-19) - пользования городским общественным транспортом, посещений гостей.</w:t>
      </w:r>
    </w:p>
    <w:p w:rsidR="008959D4" w:rsidRDefault="008959D4" w:rsidP="008959D4">
      <w:pPr>
        <w:shd w:val="clear" w:color="auto" w:fill="FFFFFF"/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8959D4" w:rsidRDefault="008959D4" w:rsidP="008959D4">
      <w:pPr>
        <w:shd w:val="clear" w:color="auto" w:fill="FFFFFF"/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8959D4" w:rsidRPr="0063429F" w:rsidRDefault="008959D4" w:rsidP="008959D4">
      <w:pPr>
        <w:shd w:val="clear" w:color="auto" w:fill="FFFFFF"/>
        <w:spacing w:before="100" w:beforeAutospacing="1" w:after="120" w:line="240" w:lineRule="auto"/>
        <w:ind w:left="720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</w:p>
    <w:p w:rsidR="0063429F" w:rsidRPr="0063429F" w:rsidRDefault="0063429F" w:rsidP="00634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shd w:val="clear" w:color="auto" w:fill="FFFFFF"/>
          <w:lang w:eastAsia="ru-RU"/>
        </w:rPr>
        <w:t>ПРИ ПЕРВЫХ ПРИЗНАКАХ ЗАБОЛЕВАНИЯ обеспечьте меры безопасности для окружающих:</w:t>
      </w: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br/>
      </w:r>
    </w:p>
    <w:p w:rsidR="0063429F" w:rsidRPr="0063429F" w:rsidRDefault="0063429F" w:rsidP="008959D4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оставайтесь дома и срочно вызовите врача на дом;</w:t>
      </w:r>
    </w:p>
    <w:p w:rsidR="0063429F" w:rsidRPr="0063429F" w:rsidRDefault="0063429F" w:rsidP="008959D4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максимально ограничьте контакты с другими членами семьи;</w:t>
      </w:r>
    </w:p>
    <w:p w:rsidR="0063429F" w:rsidRPr="0063429F" w:rsidRDefault="0063429F" w:rsidP="008959D4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часто мойте руки водой с мылом;</w:t>
      </w:r>
    </w:p>
    <w:p w:rsidR="0063429F" w:rsidRPr="0063429F" w:rsidRDefault="0063429F" w:rsidP="008959D4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пользуйтесь отдельной посудой;</w:t>
      </w:r>
    </w:p>
    <w:p w:rsidR="0063429F" w:rsidRPr="0063429F" w:rsidRDefault="0063429F" w:rsidP="008959D4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обеспечьте частое проветривание помещения, обработку контактных поверхностей бытовыми моющими средствами и </w:t>
      </w:r>
      <w:proofErr w:type="spellStart"/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дезенфицирующими</w:t>
      </w:r>
      <w:proofErr w:type="spellEnd"/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 xml:space="preserve"> салфетками;</w:t>
      </w:r>
    </w:p>
    <w:p w:rsidR="0063429F" w:rsidRPr="0063429F" w:rsidRDefault="0063429F" w:rsidP="008959D4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незамедлительно вызовите врача на дом;</w:t>
      </w:r>
    </w:p>
    <w:p w:rsidR="0063429F" w:rsidRPr="0063429F" w:rsidRDefault="0063429F" w:rsidP="008959D4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неукоснительно соблюдайте предписания врача.</w:t>
      </w:r>
    </w:p>
    <w:p w:rsidR="0063429F" w:rsidRPr="0063429F" w:rsidRDefault="0063429F" w:rsidP="008959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В случаях заболевания члена семьи ухаживать за больным должен один человек:</w:t>
      </w:r>
    </w:p>
    <w:p w:rsidR="0063429F" w:rsidRPr="0063429F" w:rsidRDefault="0063429F" w:rsidP="008959D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выделите больному отдельную комнату в квартире (если это невозможно, соблюдайте расстояние не менее 1 метра от больного);</w:t>
      </w:r>
    </w:p>
    <w:p w:rsidR="0063429F" w:rsidRPr="0063429F" w:rsidRDefault="0063429F" w:rsidP="008959D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ограничьте до минимума контакт между больным и другими близкими, особенно детьми, пожилыми людьми и лицами, страдающими хроническими заболеваниями;</w:t>
      </w:r>
    </w:p>
    <w:p w:rsidR="0063429F" w:rsidRPr="0063429F" w:rsidRDefault="0063429F" w:rsidP="008959D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часто проветривайте помещения квартиры;</w:t>
      </w:r>
    </w:p>
    <w:p w:rsidR="0063429F" w:rsidRPr="0063429F" w:rsidRDefault="0063429F" w:rsidP="008959D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сохраняйте чистоту: как можно чаще мойте и дезинфицируйте поверхности бытовыми моющими средствами;</w:t>
      </w:r>
    </w:p>
    <w:p w:rsidR="0063429F" w:rsidRPr="0063429F" w:rsidRDefault="0063429F" w:rsidP="008959D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при уходе за больным прикрывайте рот и нос маской и часто мойте руки водой с мылом;</w:t>
      </w:r>
    </w:p>
    <w:p w:rsidR="0063429F" w:rsidRPr="0063429F" w:rsidRDefault="0063429F" w:rsidP="008959D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вызовите врача на дом;</w:t>
      </w:r>
    </w:p>
    <w:p w:rsidR="0063429F" w:rsidRPr="0063429F" w:rsidRDefault="0063429F" w:rsidP="008959D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неукоснительно соблюдайте рекомендации врача.</w:t>
      </w:r>
    </w:p>
    <w:p w:rsidR="008959D4" w:rsidRDefault="008959D4" w:rsidP="006342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shd w:val="clear" w:color="auto" w:fill="FFFFFF"/>
          <w:lang w:eastAsia="ru-RU"/>
        </w:rPr>
      </w:pPr>
    </w:p>
    <w:p w:rsidR="0063429F" w:rsidRPr="0063429F" w:rsidRDefault="0063429F" w:rsidP="00634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shd w:val="clear" w:color="auto" w:fill="FFFFFF"/>
          <w:lang w:eastAsia="ru-RU"/>
        </w:rPr>
        <w:t>ПРОВЕДИТЕ БЕСЕДУ:</w:t>
      </w:r>
    </w:p>
    <w:p w:rsidR="0063429F" w:rsidRPr="0063429F" w:rsidRDefault="0063429F" w:rsidP="008959D4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с детьми о мер</w:t>
      </w:r>
      <w:bookmarkStart w:id="0" w:name="_GoBack"/>
      <w:bookmarkEnd w:id="0"/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ах профилактики острых респираторных инфекций.</w:t>
      </w:r>
    </w:p>
    <w:p w:rsidR="00F256E1" w:rsidRPr="0063429F" w:rsidRDefault="0063429F" w:rsidP="008959D4">
      <w:pPr>
        <w:jc w:val="both"/>
        <w:rPr>
          <w:rFonts w:ascii="Times New Roman" w:hAnsi="Times New Roman" w:cs="Times New Roman"/>
          <w:sz w:val="28"/>
          <w:szCs w:val="28"/>
        </w:rPr>
      </w:pPr>
      <w:r w:rsidRPr="0063429F">
        <w:rPr>
          <w:rFonts w:ascii="Times New Roman" w:eastAsia="Times New Roman" w:hAnsi="Times New Roman" w:cs="Times New Roman"/>
          <w:color w:val="545454"/>
          <w:sz w:val="28"/>
          <w:szCs w:val="28"/>
          <w:shd w:val="clear" w:color="auto" w:fill="FFFFFF"/>
          <w:lang w:eastAsia="ru-RU"/>
        </w:rPr>
        <w:t>Следует помнить, что соблюдение всех мер профилактики защитит от Вас и окружающих Вас людей от заболеваний гриппом и его неблагоприятных последствий.</w:t>
      </w:r>
    </w:p>
    <w:sectPr w:rsidR="00F256E1" w:rsidRPr="0063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F1089"/>
    <w:multiLevelType w:val="multilevel"/>
    <w:tmpl w:val="FC10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52D96"/>
    <w:multiLevelType w:val="multilevel"/>
    <w:tmpl w:val="26E6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D6AA6"/>
    <w:multiLevelType w:val="multilevel"/>
    <w:tmpl w:val="4EF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D3899"/>
    <w:multiLevelType w:val="multilevel"/>
    <w:tmpl w:val="1772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47DC5"/>
    <w:multiLevelType w:val="multilevel"/>
    <w:tmpl w:val="88D0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C7299"/>
    <w:multiLevelType w:val="multilevel"/>
    <w:tmpl w:val="6176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17C49"/>
    <w:multiLevelType w:val="multilevel"/>
    <w:tmpl w:val="7C2A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5D4D22"/>
    <w:multiLevelType w:val="multilevel"/>
    <w:tmpl w:val="CCAC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C4913"/>
    <w:multiLevelType w:val="multilevel"/>
    <w:tmpl w:val="3458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29F"/>
    <w:rsid w:val="003F466D"/>
    <w:rsid w:val="00616B07"/>
    <w:rsid w:val="0063429F"/>
    <w:rsid w:val="0089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30A0"/>
  <w15:chartTrackingRefBased/>
  <w15:docId w15:val="{F0DACA92-8223-4B2E-88CB-4DB609F2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9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2</cp:revision>
  <dcterms:created xsi:type="dcterms:W3CDTF">2022-11-09T11:13:00Z</dcterms:created>
  <dcterms:modified xsi:type="dcterms:W3CDTF">2022-11-15T07:48:00Z</dcterms:modified>
</cp:coreProperties>
</file>